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E114" w:rsidR="0061148E" w:rsidRPr="00C61931" w:rsidRDefault="005D24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F3566" w:rsidR="0061148E" w:rsidRPr="00C61931" w:rsidRDefault="005D24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D1B47" w:rsidR="00B87ED3" w:rsidRPr="00944D28" w:rsidRDefault="005D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6449F" w:rsidR="00B87ED3" w:rsidRPr="00944D28" w:rsidRDefault="005D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9EAB2" w:rsidR="00B87ED3" w:rsidRPr="00944D28" w:rsidRDefault="005D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C8F9D" w:rsidR="00B87ED3" w:rsidRPr="00944D28" w:rsidRDefault="005D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50AAD" w:rsidR="00B87ED3" w:rsidRPr="00944D28" w:rsidRDefault="005D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D6254" w:rsidR="00B87ED3" w:rsidRPr="00944D28" w:rsidRDefault="005D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9EB5A" w:rsidR="00B87ED3" w:rsidRPr="00944D28" w:rsidRDefault="005D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0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97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05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CF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03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1C818" w:rsidR="00B87ED3" w:rsidRPr="00944D28" w:rsidRDefault="005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70880" w:rsidR="00B87ED3" w:rsidRPr="00944D28" w:rsidRDefault="005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8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9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6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DB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F86D3" w:rsidR="00B87ED3" w:rsidRPr="00944D28" w:rsidRDefault="005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30402" w:rsidR="00B87ED3" w:rsidRPr="00944D28" w:rsidRDefault="005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6EA3B" w:rsidR="00B87ED3" w:rsidRPr="00944D28" w:rsidRDefault="005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65672" w:rsidR="00B87ED3" w:rsidRPr="00944D28" w:rsidRDefault="005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2B4E6" w:rsidR="00B87ED3" w:rsidRPr="00944D28" w:rsidRDefault="005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EF41F" w:rsidR="00B87ED3" w:rsidRPr="00944D28" w:rsidRDefault="005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ED300" w:rsidR="00B87ED3" w:rsidRPr="00944D28" w:rsidRDefault="005D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4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4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2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1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6E51D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42C72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D6A2B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73B5D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407AF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07484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F1D6A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D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7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2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63968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05D01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3F9EB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65AB8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10AA0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8E2A6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2C505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7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1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D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863F2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18F83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2ECAE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0EF20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70E98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58BD4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DB630" w:rsidR="00B87ED3" w:rsidRPr="00944D28" w:rsidRDefault="005D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F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2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7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2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3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24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