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4A09" w:rsidR="0061148E" w:rsidRPr="00C61931" w:rsidRDefault="000A0F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11D47" w:rsidR="0061148E" w:rsidRPr="00C61931" w:rsidRDefault="000A0F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A84D9" w:rsidR="00B87ED3" w:rsidRPr="00944D28" w:rsidRDefault="000A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6A152" w:rsidR="00B87ED3" w:rsidRPr="00944D28" w:rsidRDefault="000A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4B818" w:rsidR="00B87ED3" w:rsidRPr="00944D28" w:rsidRDefault="000A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CD1CA" w:rsidR="00B87ED3" w:rsidRPr="00944D28" w:rsidRDefault="000A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B3F0C" w:rsidR="00B87ED3" w:rsidRPr="00944D28" w:rsidRDefault="000A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05417" w:rsidR="00B87ED3" w:rsidRPr="00944D28" w:rsidRDefault="000A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6DC9F" w:rsidR="00B87ED3" w:rsidRPr="00944D28" w:rsidRDefault="000A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C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9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6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A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4A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DB57B" w:rsidR="00B87ED3" w:rsidRPr="00944D28" w:rsidRDefault="000A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B3E6F" w:rsidR="00B87ED3" w:rsidRPr="00944D28" w:rsidRDefault="000A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8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E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FE4D8" w:rsidR="00B87ED3" w:rsidRPr="00944D28" w:rsidRDefault="000A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8374B" w:rsidR="00B87ED3" w:rsidRPr="00944D28" w:rsidRDefault="000A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D408F" w:rsidR="00B87ED3" w:rsidRPr="00944D28" w:rsidRDefault="000A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9D387" w:rsidR="00B87ED3" w:rsidRPr="00944D28" w:rsidRDefault="000A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5C996" w:rsidR="00B87ED3" w:rsidRPr="00944D28" w:rsidRDefault="000A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FABE1" w:rsidR="00B87ED3" w:rsidRPr="00944D28" w:rsidRDefault="000A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D0554" w:rsidR="00B87ED3" w:rsidRPr="00944D28" w:rsidRDefault="000A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A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D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2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4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1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6C08C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CF464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5CEDD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C4B0A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96F0E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AD6D9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10051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8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D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6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1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7E608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36133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1D362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93703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135CC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48EEF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DA884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0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4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7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0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6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54CC7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D7E1C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73B36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82C4F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7661A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7ACF6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33D43" w:rsidR="00B87ED3" w:rsidRPr="00944D28" w:rsidRDefault="000A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B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8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2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2024-07-03T10:29:00.0000000Z</dcterms:modified>
</coreProperties>
</file>