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1576" w:rsidR="0061148E" w:rsidRPr="00C61931" w:rsidRDefault="008C2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F568" w:rsidR="0061148E" w:rsidRPr="00C61931" w:rsidRDefault="008C2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D5F38" w:rsidR="00B87ED3" w:rsidRPr="00944D28" w:rsidRDefault="008C2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1265A" w:rsidR="00B87ED3" w:rsidRPr="00944D28" w:rsidRDefault="008C2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3B7EE" w:rsidR="00B87ED3" w:rsidRPr="00944D28" w:rsidRDefault="008C2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C858F" w:rsidR="00B87ED3" w:rsidRPr="00944D28" w:rsidRDefault="008C2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5439E" w:rsidR="00B87ED3" w:rsidRPr="00944D28" w:rsidRDefault="008C2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2374E" w:rsidR="00B87ED3" w:rsidRPr="00944D28" w:rsidRDefault="008C2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511C3" w:rsidR="00B87ED3" w:rsidRPr="00944D28" w:rsidRDefault="008C2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9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3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6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43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010F9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DD3DF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D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D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8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A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1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7B2BC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789D6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8B84B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B8D93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C3CA1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85F13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FB79F" w:rsidR="00B87ED3" w:rsidRPr="00944D28" w:rsidRDefault="008C2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0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F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00AEE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D2E2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EA057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F10C3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4937D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333E5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38AA7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3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A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88CBC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91FEA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6BEE9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CEB7A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C22C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1EB1E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52D1B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B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5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6E173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6A90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36D71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DB284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1BD6B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499F1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208BC" w:rsidR="00B87ED3" w:rsidRPr="00944D28" w:rsidRDefault="008C2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8C2AC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2024-07-02T23:02:00.0000000Z</dcterms:modified>
</coreProperties>
</file>