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04DE3" w:rsidR="0061148E" w:rsidRPr="00C61931" w:rsidRDefault="008C4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871A" w:rsidR="0061148E" w:rsidRPr="00C61931" w:rsidRDefault="008C4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CA579" w:rsidR="00B87ED3" w:rsidRPr="00944D28" w:rsidRDefault="008C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D9835" w:rsidR="00B87ED3" w:rsidRPr="00944D28" w:rsidRDefault="008C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2C5CA" w:rsidR="00B87ED3" w:rsidRPr="00944D28" w:rsidRDefault="008C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6642C" w:rsidR="00B87ED3" w:rsidRPr="00944D28" w:rsidRDefault="008C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08F67" w:rsidR="00B87ED3" w:rsidRPr="00944D28" w:rsidRDefault="008C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8EA9B" w:rsidR="00B87ED3" w:rsidRPr="00944D28" w:rsidRDefault="008C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00C49" w:rsidR="00B87ED3" w:rsidRPr="00944D28" w:rsidRDefault="008C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C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04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5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9C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E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274CA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BB2CB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7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D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084C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CFC8B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1A094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B7079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A2A6F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B40E6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1E7E3" w:rsidR="00B87ED3" w:rsidRPr="00944D28" w:rsidRDefault="008C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5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9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4AC92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72CD2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1284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EC037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EF146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3BB8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3491A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A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8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ACE36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BDDB8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BBA23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DF2C8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A91FF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B2E3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C2E06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5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E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0085D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11329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D4279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81B9E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45E64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51CD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EA7BC" w:rsidR="00B87ED3" w:rsidRPr="00944D28" w:rsidRDefault="008C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8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8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8C415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