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6F05" w:rsidR="0061148E" w:rsidRPr="00C61931" w:rsidRDefault="000C3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FA5B" w:rsidR="0061148E" w:rsidRPr="00C61931" w:rsidRDefault="000C3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F0EF1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9D5B0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3855A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A715C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9495F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9E6E2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C0345" w:rsidR="00B87ED3" w:rsidRPr="00944D28" w:rsidRDefault="000C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E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6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3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2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C1467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C3C93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A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4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4D3F5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9F16D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EFAE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5672E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32F6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C1331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ADA30" w:rsidR="00B87ED3" w:rsidRPr="00944D28" w:rsidRDefault="000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3A32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E410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78DBE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17D14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DF7B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9F7FC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711A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678E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A5448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7222E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22F11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283E7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B0295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14D72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4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1425C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2F43F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26386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06E97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B2DFD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3387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978AF" w:rsidR="00B87ED3" w:rsidRPr="00944D28" w:rsidRDefault="000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5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BA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2024-07-02T18:57:00.0000000Z</dcterms:modified>
</coreProperties>
</file>