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17AA" w:rsidR="0061148E" w:rsidRPr="00C61931" w:rsidRDefault="00263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F248" w:rsidR="0061148E" w:rsidRPr="00C61931" w:rsidRDefault="00263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2DB46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0110C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28832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DCAB8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40882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45D4B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9CF91" w:rsidR="00B87ED3" w:rsidRPr="00944D28" w:rsidRDefault="002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0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A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5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35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9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FCFD3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3E091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5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B1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CB708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678B3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64763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7A969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D59A9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BC9B4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8A2F2" w:rsidR="00B87ED3" w:rsidRPr="00944D28" w:rsidRDefault="002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0999" w:rsidR="00B87ED3" w:rsidRPr="00944D28" w:rsidRDefault="0026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5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B1054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64DCD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C85F4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3EF42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1BFFF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9931A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CFEE2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534E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D968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17C2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A19CB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BC44F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5DA8B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531E9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0FC4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7BBFE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32216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EED53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D0559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CBC9A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9AC96" w:rsidR="00B87ED3" w:rsidRPr="00944D28" w:rsidRDefault="002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C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263D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2024-07-02T19:37:00.0000000Z</dcterms:modified>
</coreProperties>
</file>