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D1CDF" w:rsidR="0061148E" w:rsidRPr="00C61931" w:rsidRDefault="00337A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E5CDA" w:rsidR="0061148E" w:rsidRPr="00C61931" w:rsidRDefault="00337A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265FBC" w:rsidR="00B87ED3" w:rsidRPr="00944D28" w:rsidRDefault="0033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E16A0" w:rsidR="00B87ED3" w:rsidRPr="00944D28" w:rsidRDefault="0033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8EBD2C" w:rsidR="00B87ED3" w:rsidRPr="00944D28" w:rsidRDefault="0033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B5352" w:rsidR="00B87ED3" w:rsidRPr="00944D28" w:rsidRDefault="0033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BF13F" w:rsidR="00B87ED3" w:rsidRPr="00944D28" w:rsidRDefault="0033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40F7D" w:rsidR="00B87ED3" w:rsidRPr="00944D28" w:rsidRDefault="0033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7FD8CC" w:rsidR="00B87ED3" w:rsidRPr="00944D28" w:rsidRDefault="00337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C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09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68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02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C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0CA62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734A8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7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E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CC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1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BC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F2CD6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4104A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0D61A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5FA12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83059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46C03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93AB" w:rsidR="00B87ED3" w:rsidRPr="00944D28" w:rsidRDefault="00337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7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3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0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5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5ECBE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846CA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95103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83BBD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712DE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81B63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D8E76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E003E" w:rsidR="00B87ED3" w:rsidRPr="00944D28" w:rsidRDefault="00337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5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B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E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DABD7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7213B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5852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6615C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1A0D6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6CA1A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6A478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2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1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3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90425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27F33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C8E6D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5E266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FC35E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17697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8E504" w:rsidR="00B87ED3" w:rsidRPr="00944D28" w:rsidRDefault="00337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0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B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37A6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2024-07-02T10:52:00.0000000Z</dcterms:modified>
</coreProperties>
</file>