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E9CA5" w:rsidR="0061148E" w:rsidRPr="00C61931" w:rsidRDefault="00113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2D27" w:rsidR="0061148E" w:rsidRPr="00C61931" w:rsidRDefault="00113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651E54" w:rsidR="00B87ED3" w:rsidRPr="00944D28" w:rsidRDefault="001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B1207" w:rsidR="00B87ED3" w:rsidRPr="00944D28" w:rsidRDefault="001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0494F" w:rsidR="00B87ED3" w:rsidRPr="00944D28" w:rsidRDefault="001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B7853" w:rsidR="00B87ED3" w:rsidRPr="00944D28" w:rsidRDefault="001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B26E9" w:rsidR="00B87ED3" w:rsidRPr="00944D28" w:rsidRDefault="001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75F22" w:rsidR="00B87ED3" w:rsidRPr="00944D28" w:rsidRDefault="001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F9398" w:rsidR="00B87ED3" w:rsidRPr="00944D28" w:rsidRDefault="001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B0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1E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F0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1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0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7D707" w:rsidR="00B87ED3" w:rsidRPr="00944D28" w:rsidRDefault="001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D4DE5" w:rsidR="00B87ED3" w:rsidRPr="00944D28" w:rsidRDefault="001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A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B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3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23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3C171" w:rsidR="00B87ED3" w:rsidRPr="00944D28" w:rsidRDefault="001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5FF8D" w:rsidR="00B87ED3" w:rsidRPr="00944D28" w:rsidRDefault="001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DDEFC" w:rsidR="00B87ED3" w:rsidRPr="00944D28" w:rsidRDefault="001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8754B" w:rsidR="00B87ED3" w:rsidRPr="00944D28" w:rsidRDefault="001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DA2A2" w:rsidR="00B87ED3" w:rsidRPr="00944D28" w:rsidRDefault="001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B6968" w:rsidR="00B87ED3" w:rsidRPr="00944D28" w:rsidRDefault="001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2F13F" w:rsidR="00B87ED3" w:rsidRPr="00944D28" w:rsidRDefault="001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0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9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0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8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7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BA51F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1D841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366C0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9995A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8C919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554D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BAFD1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A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9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4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DF4D5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8A167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B5985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4D076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FFAC6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4C363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DA117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6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8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9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06AA7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5626F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2A235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90D88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4A471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92E49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D540F" w:rsidR="00B87ED3" w:rsidRPr="00944D28" w:rsidRDefault="001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D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5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5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1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E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3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25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2024-07-02T02:58:00.0000000Z</dcterms:modified>
</coreProperties>
</file>