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5454" w:rsidR="0061148E" w:rsidRPr="00C61931" w:rsidRDefault="00962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1A9B2" w:rsidR="0061148E" w:rsidRPr="00C61931" w:rsidRDefault="00962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3474A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A1020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88B56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8A75E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F7BCE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F743C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77D84" w:rsidR="00B87ED3" w:rsidRPr="00944D28" w:rsidRDefault="0096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7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E6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0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3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30A0D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91E05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9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1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D8EFA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8941A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766CB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BC1AA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6DAF2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9821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2AF54" w:rsidR="00B87ED3" w:rsidRPr="00944D28" w:rsidRDefault="009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6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02EB3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607F5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64CEF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EF6A2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4B32D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ED6B5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E37C8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754F2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B3339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788C3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483F2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2A09E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0274F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B5D6B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2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4C3BF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A5B3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CB3AD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4F2DB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0C510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9BEEB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32440" w:rsidR="00B87ED3" w:rsidRPr="00944D28" w:rsidRDefault="009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4C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2024-07-02T03:39:00.0000000Z</dcterms:modified>
</coreProperties>
</file>