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21378" w:rsidR="0061148E" w:rsidRPr="00C61931" w:rsidRDefault="002D63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B598E" w:rsidR="0061148E" w:rsidRPr="00C61931" w:rsidRDefault="002D63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61208" w:rsidR="00B87ED3" w:rsidRPr="00944D28" w:rsidRDefault="002D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F93D9" w:rsidR="00B87ED3" w:rsidRPr="00944D28" w:rsidRDefault="002D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0CDD4" w:rsidR="00B87ED3" w:rsidRPr="00944D28" w:rsidRDefault="002D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C1C4A" w:rsidR="00B87ED3" w:rsidRPr="00944D28" w:rsidRDefault="002D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37DEC" w:rsidR="00B87ED3" w:rsidRPr="00944D28" w:rsidRDefault="002D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FCA5A" w:rsidR="00B87ED3" w:rsidRPr="00944D28" w:rsidRDefault="002D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5B916" w:rsidR="00B87ED3" w:rsidRPr="00944D28" w:rsidRDefault="002D6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78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01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6A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21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08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BF97D" w:rsidR="00B87ED3" w:rsidRPr="00944D28" w:rsidRDefault="002D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08D90" w:rsidR="00B87ED3" w:rsidRPr="00944D28" w:rsidRDefault="002D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8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1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E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D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C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E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3B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B1EB9" w:rsidR="00B87ED3" w:rsidRPr="00944D28" w:rsidRDefault="002D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DDE3F" w:rsidR="00B87ED3" w:rsidRPr="00944D28" w:rsidRDefault="002D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0EC75" w:rsidR="00B87ED3" w:rsidRPr="00944D28" w:rsidRDefault="002D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31C95" w:rsidR="00B87ED3" w:rsidRPr="00944D28" w:rsidRDefault="002D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03ABF" w:rsidR="00B87ED3" w:rsidRPr="00944D28" w:rsidRDefault="002D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DDDEA" w:rsidR="00B87ED3" w:rsidRPr="00944D28" w:rsidRDefault="002D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342BB" w:rsidR="00B87ED3" w:rsidRPr="00944D28" w:rsidRDefault="002D6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6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C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C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A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7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3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EE38E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7DD64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84155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0B256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4C6A9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00C6C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2EA03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C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4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F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9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8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AB13C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94637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6C394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7BCA8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15964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EC5AE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0D25D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E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7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9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F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2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2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25DC2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37298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5B76D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18DBD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7238B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08F56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8D9FD" w:rsidR="00B87ED3" w:rsidRPr="00944D28" w:rsidRDefault="002D6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3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A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7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B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7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F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33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CF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2024-07-01T22:12:00.0000000Z</dcterms:modified>
</coreProperties>
</file>