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D6AF" w:rsidR="0061148E" w:rsidRPr="00C61931" w:rsidRDefault="00213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681A" w:rsidR="0061148E" w:rsidRPr="00C61931" w:rsidRDefault="00213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DA246" w:rsidR="00B87ED3" w:rsidRPr="00944D28" w:rsidRDefault="002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90322" w:rsidR="00B87ED3" w:rsidRPr="00944D28" w:rsidRDefault="002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C22C8" w:rsidR="00B87ED3" w:rsidRPr="00944D28" w:rsidRDefault="002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66198" w:rsidR="00B87ED3" w:rsidRPr="00944D28" w:rsidRDefault="002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9BB43" w:rsidR="00B87ED3" w:rsidRPr="00944D28" w:rsidRDefault="002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24369" w:rsidR="00B87ED3" w:rsidRPr="00944D28" w:rsidRDefault="002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82FE3" w:rsidR="00B87ED3" w:rsidRPr="00944D28" w:rsidRDefault="002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75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D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F5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5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2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CA59D" w:rsidR="00B87ED3" w:rsidRPr="00944D28" w:rsidRDefault="002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0C2A7" w:rsidR="00B87ED3" w:rsidRPr="00944D28" w:rsidRDefault="002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1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2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0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4A3D2" w:rsidR="00B87ED3" w:rsidRPr="00944D28" w:rsidRDefault="00213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7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47079" w:rsidR="00B87ED3" w:rsidRPr="00944D28" w:rsidRDefault="002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ED692" w:rsidR="00B87ED3" w:rsidRPr="00944D28" w:rsidRDefault="002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8642D" w:rsidR="00B87ED3" w:rsidRPr="00944D28" w:rsidRDefault="002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93270" w:rsidR="00B87ED3" w:rsidRPr="00944D28" w:rsidRDefault="002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B7CBC" w:rsidR="00B87ED3" w:rsidRPr="00944D28" w:rsidRDefault="002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51F26" w:rsidR="00B87ED3" w:rsidRPr="00944D28" w:rsidRDefault="002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8DD71" w:rsidR="00B87ED3" w:rsidRPr="00944D28" w:rsidRDefault="002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A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7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C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EE3AF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41920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63358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02182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55F9F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4E33E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29E2E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C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B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9B106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14BFD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1721D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19A70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D29CA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96141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B2C1E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7FE8D" w:rsidR="00B87ED3" w:rsidRPr="00944D28" w:rsidRDefault="00213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E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8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6CE01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FFB0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CCA37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FE217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493D4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C253A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B8E1" w:rsidR="00B87ED3" w:rsidRPr="00944D28" w:rsidRDefault="002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9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E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6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A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2024-07-01T20:50:00.0000000Z</dcterms:modified>
</coreProperties>
</file>