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D1F7D" w:rsidR="0061148E" w:rsidRPr="00C61931" w:rsidRDefault="00397F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75B2" w:rsidR="0061148E" w:rsidRPr="00C61931" w:rsidRDefault="00397F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E2323" w:rsidR="00B87ED3" w:rsidRPr="00944D28" w:rsidRDefault="0039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40D0A" w:rsidR="00B87ED3" w:rsidRPr="00944D28" w:rsidRDefault="0039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465827" w:rsidR="00B87ED3" w:rsidRPr="00944D28" w:rsidRDefault="0039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4D21A" w:rsidR="00B87ED3" w:rsidRPr="00944D28" w:rsidRDefault="0039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46269" w:rsidR="00B87ED3" w:rsidRPr="00944D28" w:rsidRDefault="0039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20988" w:rsidR="00B87ED3" w:rsidRPr="00944D28" w:rsidRDefault="0039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4D51F" w:rsidR="00B87ED3" w:rsidRPr="00944D28" w:rsidRDefault="0039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7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EA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D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5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0F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97270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9DF6B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3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F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7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E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FCB6D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D902F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99B87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8A727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F2B5E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8445E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A83B3" w:rsidR="00B87ED3" w:rsidRPr="00944D28" w:rsidRDefault="0039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E603" w:rsidR="00B87ED3" w:rsidRPr="00944D28" w:rsidRDefault="00397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8360" w:rsidR="00B87ED3" w:rsidRPr="00944D28" w:rsidRDefault="00397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B2BFB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DAF96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B04A2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89D07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3224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893F9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D86C4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5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5670" w:rsidR="00B87ED3" w:rsidRPr="00944D28" w:rsidRDefault="00397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B94AC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BE93A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8C3F1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C4832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C83BF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D9C09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9A020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F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4568" w:rsidR="00B87ED3" w:rsidRPr="00944D28" w:rsidRDefault="00397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BDBEB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156F4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19FC3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F9419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B5C6D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879FE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7B19D" w:rsidR="00B87ED3" w:rsidRPr="00944D28" w:rsidRDefault="0039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0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A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1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5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C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F8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2024-07-01T12:12:00.0000000Z</dcterms:modified>
</coreProperties>
</file>