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7810E" w:rsidR="0061148E" w:rsidRPr="00C61931" w:rsidRDefault="00295C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07179" w:rsidR="0061148E" w:rsidRPr="00C61931" w:rsidRDefault="00295C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9EE45" w:rsidR="00B87ED3" w:rsidRPr="00944D28" w:rsidRDefault="0029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C9880" w:rsidR="00B87ED3" w:rsidRPr="00944D28" w:rsidRDefault="0029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BFE62" w:rsidR="00B87ED3" w:rsidRPr="00944D28" w:rsidRDefault="0029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5EC7B" w:rsidR="00B87ED3" w:rsidRPr="00944D28" w:rsidRDefault="0029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81C2A" w:rsidR="00B87ED3" w:rsidRPr="00944D28" w:rsidRDefault="0029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19F61" w:rsidR="00B87ED3" w:rsidRPr="00944D28" w:rsidRDefault="0029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44E45E" w:rsidR="00B87ED3" w:rsidRPr="00944D28" w:rsidRDefault="0029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E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C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79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0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8A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54888" w:rsidR="00B87ED3" w:rsidRPr="00944D28" w:rsidRDefault="0029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26E7B" w:rsidR="00B87ED3" w:rsidRPr="00944D28" w:rsidRDefault="0029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8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5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1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C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C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52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5CFD0" w:rsidR="00B87ED3" w:rsidRPr="00944D28" w:rsidRDefault="0029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6885C" w:rsidR="00B87ED3" w:rsidRPr="00944D28" w:rsidRDefault="0029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8A655" w:rsidR="00B87ED3" w:rsidRPr="00944D28" w:rsidRDefault="0029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B5B25" w:rsidR="00B87ED3" w:rsidRPr="00944D28" w:rsidRDefault="0029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E256E" w:rsidR="00B87ED3" w:rsidRPr="00944D28" w:rsidRDefault="0029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B03DC" w:rsidR="00B87ED3" w:rsidRPr="00944D28" w:rsidRDefault="0029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D1325" w:rsidR="00B87ED3" w:rsidRPr="00944D28" w:rsidRDefault="0029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4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E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4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FE2CE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44122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8198E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C8047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F5822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EAE32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566E8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C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3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9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1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9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3566F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947D1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57192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F0059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7D914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50663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F9092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7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2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F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A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FCE32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DA286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BB822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11F91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21463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355B0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3CE6A" w:rsidR="00B87ED3" w:rsidRPr="00944D28" w:rsidRDefault="0029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6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0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3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4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2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C0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2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2024-07-01T09:27:00.0000000Z</dcterms:modified>
</coreProperties>
</file>