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B1339" w:rsidR="0061148E" w:rsidRPr="00C61931" w:rsidRDefault="00642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D524" w:rsidR="0061148E" w:rsidRPr="00C61931" w:rsidRDefault="00642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A0332" w:rsidR="00B87ED3" w:rsidRPr="00944D28" w:rsidRDefault="0064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BC03A" w:rsidR="00B87ED3" w:rsidRPr="00944D28" w:rsidRDefault="0064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3E1BC" w:rsidR="00B87ED3" w:rsidRPr="00944D28" w:rsidRDefault="0064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2F6F7" w:rsidR="00B87ED3" w:rsidRPr="00944D28" w:rsidRDefault="0064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C2D0A" w:rsidR="00B87ED3" w:rsidRPr="00944D28" w:rsidRDefault="0064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E8186" w:rsidR="00B87ED3" w:rsidRPr="00944D28" w:rsidRDefault="0064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1C582" w:rsidR="00B87ED3" w:rsidRPr="00944D28" w:rsidRDefault="0064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DB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6D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7D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4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5D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01357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F7F0D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5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9E09" w:rsidR="00B87ED3" w:rsidRPr="00944D28" w:rsidRDefault="00642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0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A2490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2397B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B0107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36187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0C9D9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1F07F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F9B92" w:rsidR="00B87ED3" w:rsidRPr="00944D28" w:rsidRDefault="0064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72B86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86953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97166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B390F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6946F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7B808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885BD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4B4C4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D9FED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6D939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B15C8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CD007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4D3F7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26B2B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28D3D" w:rsidR="00B87ED3" w:rsidRPr="00944D28" w:rsidRDefault="00642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5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4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D10BD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E4476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9862B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5739C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57E29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15789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565EB" w:rsidR="00B87ED3" w:rsidRPr="00944D28" w:rsidRDefault="0064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1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5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4DD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2024-06-30T23:09:00.0000000Z</dcterms:modified>
</coreProperties>
</file>