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DD10" w:rsidR="0061148E" w:rsidRPr="00C61931" w:rsidRDefault="00EC14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F06A" w:rsidR="0061148E" w:rsidRPr="00C61931" w:rsidRDefault="00EC14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D8D03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0AAFF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17EC8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6B9A3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CEFB5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B514A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DABE0" w:rsidR="00B87ED3" w:rsidRPr="00944D28" w:rsidRDefault="00EC1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3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D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4966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80EEC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F98F" w:rsidR="00B87ED3" w:rsidRPr="00944D28" w:rsidRDefault="00EC1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5FF3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9C656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ED5F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5421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9922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985D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7387" w:rsidR="00B87ED3" w:rsidRPr="00944D28" w:rsidRDefault="00E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4366B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0EC28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65D54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79828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A863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9D77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F88EE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A6BB" w:rsidR="00B87ED3" w:rsidRPr="00944D28" w:rsidRDefault="00EC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9F529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590E4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A4C19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070B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2C3E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09F7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F028E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1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5F4BE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FC3AA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5259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D502D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76BF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C94D4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2E69" w:rsidR="00B87ED3" w:rsidRPr="00944D28" w:rsidRDefault="00E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9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31A7" w:rsidR="00B87ED3" w:rsidRPr="00944D28" w:rsidRDefault="00EC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49A6" w:rsidR="00B87ED3" w:rsidRPr="00944D28" w:rsidRDefault="00EC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4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2024-06-30T19:44:00.0000000Z</dcterms:modified>
</coreProperties>
</file>