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35FB" w:rsidR="0061148E" w:rsidRPr="00C61931" w:rsidRDefault="009C1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13A1" w:rsidR="0061148E" w:rsidRPr="00C61931" w:rsidRDefault="009C1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28573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411BA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76562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794B9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7307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E5613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3D313" w:rsidR="00B87ED3" w:rsidRPr="00944D28" w:rsidRDefault="009C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8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5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4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316AA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8E80A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B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8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B8E33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D583A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84383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8D99E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E5CA8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9F271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68026" w:rsidR="00B87ED3" w:rsidRPr="00944D28" w:rsidRDefault="009C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1C145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F6676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FF537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564C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1F05C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EA74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4CF3C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5671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D5808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4B235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C2BD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4C892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2BEBB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85B42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5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F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C4A0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ECB5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6B19A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2683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AFD38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64E37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E27EB" w:rsidR="00B87ED3" w:rsidRPr="00944D28" w:rsidRDefault="009C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941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