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C579" w:rsidR="0061148E" w:rsidRPr="00C61931" w:rsidRDefault="00ED6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A0D1" w:rsidR="0061148E" w:rsidRPr="00C61931" w:rsidRDefault="00ED6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797F4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FDA0A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09D0C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6BA75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E36B7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C668D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34AE5" w:rsidR="00B87ED3" w:rsidRPr="00944D28" w:rsidRDefault="00ED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D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5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85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0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4804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E1E6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7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2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3ED8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630C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B0F7E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B6C3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F490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A544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D06C9" w:rsidR="00B87ED3" w:rsidRPr="00944D28" w:rsidRDefault="00ED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BFE41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6B1A7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93091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9008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D5659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E31B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45DEB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BC95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8174A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92AB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808AA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403C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DDF9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2BA1C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8C13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2604D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C18D4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EE4F1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080F6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D8236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AAF0" w:rsidR="00B87ED3" w:rsidRPr="00944D28" w:rsidRDefault="00ED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1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F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2024-06-30T07:24:00.0000000Z</dcterms:modified>
</coreProperties>
</file>