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0A68" w:rsidR="0061148E" w:rsidRPr="00C61931" w:rsidRDefault="00A95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9C68" w:rsidR="0061148E" w:rsidRPr="00C61931" w:rsidRDefault="00A95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7FDE2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A87A7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AA288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491A9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A9799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FB7CE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268C1" w:rsidR="00B87ED3" w:rsidRPr="00944D28" w:rsidRDefault="00A9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8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0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9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8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44905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A234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2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9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908D9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5D575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A265C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09A52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7CB1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6BFFB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F86D0" w:rsidR="00B87ED3" w:rsidRPr="00944D28" w:rsidRDefault="00A9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5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6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6D8F4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7436A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1869F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BB090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080C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CE6B1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72632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1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CD20C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7B5E4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7CC00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68903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14236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E61D3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48DDA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FE265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511F1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F4BD3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C09F6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47021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FC8A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01E7B" w:rsidR="00B87ED3" w:rsidRPr="00944D28" w:rsidRDefault="00A9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1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2024-06-29T16:22:00.0000000Z</dcterms:modified>
</coreProperties>
</file>