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96A2" w:rsidR="0061148E" w:rsidRPr="00C61931" w:rsidRDefault="00861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E719" w:rsidR="0061148E" w:rsidRPr="00C61931" w:rsidRDefault="00861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3B9D6" w:rsidR="00B87ED3" w:rsidRPr="00944D28" w:rsidRDefault="0086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2A38C" w:rsidR="00B87ED3" w:rsidRPr="00944D28" w:rsidRDefault="0086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237E0" w:rsidR="00B87ED3" w:rsidRPr="00944D28" w:rsidRDefault="0086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66E77" w:rsidR="00B87ED3" w:rsidRPr="00944D28" w:rsidRDefault="0086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C7850" w:rsidR="00B87ED3" w:rsidRPr="00944D28" w:rsidRDefault="0086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D0029" w:rsidR="00B87ED3" w:rsidRPr="00944D28" w:rsidRDefault="0086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222CE" w:rsidR="00B87ED3" w:rsidRPr="00944D28" w:rsidRDefault="0086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47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4D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86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3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04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55A3E" w:rsidR="00B87ED3" w:rsidRPr="00944D28" w:rsidRDefault="0086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F393A" w:rsidR="00B87ED3" w:rsidRPr="00944D28" w:rsidRDefault="0086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3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33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A6069" w:rsidR="00B87ED3" w:rsidRPr="00944D28" w:rsidRDefault="0086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441A4" w:rsidR="00B87ED3" w:rsidRPr="00944D28" w:rsidRDefault="0086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5DA74" w:rsidR="00B87ED3" w:rsidRPr="00944D28" w:rsidRDefault="0086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15D97" w:rsidR="00B87ED3" w:rsidRPr="00944D28" w:rsidRDefault="0086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230A2" w:rsidR="00B87ED3" w:rsidRPr="00944D28" w:rsidRDefault="0086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60F56" w:rsidR="00B87ED3" w:rsidRPr="00944D28" w:rsidRDefault="0086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0649" w:rsidR="00B87ED3" w:rsidRPr="00944D28" w:rsidRDefault="0086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A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7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493C4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89CAA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BAEC8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BE43B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A2CE5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26B84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8E4EC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D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9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3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925C2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C5163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76378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10433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A277B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8611A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2441A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B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F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A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9DA50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D34CC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29267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19CC3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89431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16605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F3FEB" w:rsidR="00B87ED3" w:rsidRPr="00944D28" w:rsidRDefault="0086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8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F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7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7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4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30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