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229A" w:rsidR="0061148E" w:rsidRPr="00C61931" w:rsidRDefault="00211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6F02" w:rsidR="0061148E" w:rsidRPr="00C61931" w:rsidRDefault="00211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8F17E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4CE7A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17B41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C542A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9D372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EA05F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B32C7" w:rsidR="00B87ED3" w:rsidRPr="00944D28" w:rsidRDefault="0021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4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C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1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3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242A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B464D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D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7519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49A4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A547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01C9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80223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69D0F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C15F" w:rsidR="00B87ED3" w:rsidRPr="00944D28" w:rsidRDefault="0021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AB6D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6644A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E6185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5816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CBF18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DE978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35F8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2325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8E92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FB748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187B3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1037B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4B693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E1EFA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80E2C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5457C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528BB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FC2E5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8820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5D31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45C7E" w:rsidR="00B87ED3" w:rsidRPr="00944D28" w:rsidRDefault="0021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C1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