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62B3" w:rsidR="0061148E" w:rsidRPr="00C61931" w:rsidRDefault="00452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7DF01" w:rsidR="0061148E" w:rsidRPr="00C61931" w:rsidRDefault="00452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F05C2" w:rsidR="00B87ED3" w:rsidRPr="00944D28" w:rsidRDefault="0045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18757" w:rsidR="00B87ED3" w:rsidRPr="00944D28" w:rsidRDefault="0045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E59DE" w:rsidR="00B87ED3" w:rsidRPr="00944D28" w:rsidRDefault="0045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AB487" w:rsidR="00B87ED3" w:rsidRPr="00944D28" w:rsidRDefault="0045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E9685" w:rsidR="00B87ED3" w:rsidRPr="00944D28" w:rsidRDefault="0045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670E5" w:rsidR="00B87ED3" w:rsidRPr="00944D28" w:rsidRDefault="0045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5CAB7" w:rsidR="00B87ED3" w:rsidRPr="00944D28" w:rsidRDefault="0045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3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1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A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E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1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1800D" w:rsidR="00B87ED3" w:rsidRPr="00944D28" w:rsidRDefault="0045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14B3" w:rsidR="00B87ED3" w:rsidRPr="00944D28" w:rsidRDefault="0045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D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0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A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C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C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A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B0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2C1FA" w:rsidR="00B87ED3" w:rsidRPr="00944D28" w:rsidRDefault="0045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42268" w:rsidR="00B87ED3" w:rsidRPr="00944D28" w:rsidRDefault="0045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E9B18" w:rsidR="00B87ED3" w:rsidRPr="00944D28" w:rsidRDefault="0045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7A600" w:rsidR="00B87ED3" w:rsidRPr="00944D28" w:rsidRDefault="0045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98B18" w:rsidR="00B87ED3" w:rsidRPr="00944D28" w:rsidRDefault="0045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D2C05" w:rsidR="00B87ED3" w:rsidRPr="00944D28" w:rsidRDefault="0045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F5705" w:rsidR="00B87ED3" w:rsidRPr="00944D28" w:rsidRDefault="0045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8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0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8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9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E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46DFB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C08A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425F3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B9AD0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7EBB4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84B12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63E5A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E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0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A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F0F06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B93BB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201E5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579EA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62461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BDA31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4FC38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0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F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E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B4F21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AAA11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03EB4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8D404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CB1B1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010CF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9C1DF" w:rsidR="00B87ED3" w:rsidRPr="00944D28" w:rsidRDefault="0045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7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B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1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F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B6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