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7E1CC" w:rsidR="0061148E" w:rsidRPr="00C61931" w:rsidRDefault="000C0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F6DD" w:rsidR="0061148E" w:rsidRPr="00C61931" w:rsidRDefault="000C0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07009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31F93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89190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A8C80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29C8B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10254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3840A" w:rsidR="00B87ED3" w:rsidRPr="00944D28" w:rsidRDefault="000C0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E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9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AF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8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E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25EAB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29CB7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2D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9D4B5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ED544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07479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78D18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6DC6A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28EF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5074E" w:rsidR="00B87ED3" w:rsidRPr="00944D28" w:rsidRDefault="000C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5E03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7A9AD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B46C3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3F577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8E1DE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F2E5E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9B51E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6A032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64637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ED82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33D70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15E88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965A8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C918E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1BDD" w:rsidR="00B87ED3" w:rsidRPr="00944D28" w:rsidRDefault="000C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85CD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376B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6D74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D16C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69218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0F592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F27AF" w:rsidR="00B87ED3" w:rsidRPr="00944D28" w:rsidRDefault="000C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D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B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2024-06-28T17:21:00.0000000Z</dcterms:modified>
</coreProperties>
</file>