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EB1DA" w:rsidR="0061148E" w:rsidRPr="00C61931" w:rsidRDefault="00903F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473CD" w:rsidR="0061148E" w:rsidRPr="00C61931" w:rsidRDefault="00903F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52E6C" w:rsidR="00B87ED3" w:rsidRPr="00944D28" w:rsidRDefault="0090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6A5D5" w:rsidR="00B87ED3" w:rsidRPr="00944D28" w:rsidRDefault="0090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8E9245" w:rsidR="00B87ED3" w:rsidRPr="00944D28" w:rsidRDefault="0090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79B79" w:rsidR="00B87ED3" w:rsidRPr="00944D28" w:rsidRDefault="0090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BCF9C" w:rsidR="00B87ED3" w:rsidRPr="00944D28" w:rsidRDefault="0090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401EA" w:rsidR="00B87ED3" w:rsidRPr="00944D28" w:rsidRDefault="0090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A7C762" w:rsidR="00B87ED3" w:rsidRPr="00944D28" w:rsidRDefault="0090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B3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0F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F5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6C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0D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77FEB" w:rsidR="00B87ED3" w:rsidRPr="00944D28" w:rsidRDefault="0090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46942" w:rsidR="00B87ED3" w:rsidRPr="00944D28" w:rsidRDefault="0090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2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2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45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E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2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2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6F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60AAF" w:rsidR="00B87ED3" w:rsidRPr="00944D28" w:rsidRDefault="0090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11791" w:rsidR="00B87ED3" w:rsidRPr="00944D28" w:rsidRDefault="0090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A5EB2" w:rsidR="00B87ED3" w:rsidRPr="00944D28" w:rsidRDefault="0090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43A0B" w:rsidR="00B87ED3" w:rsidRPr="00944D28" w:rsidRDefault="0090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F794C" w:rsidR="00B87ED3" w:rsidRPr="00944D28" w:rsidRDefault="0090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C6CA4" w:rsidR="00B87ED3" w:rsidRPr="00944D28" w:rsidRDefault="0090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B6F19" w:rsidR="00B87ED3" w:rsidRPr="00944D28" w:rsidRDefault="0090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4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1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F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3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31ED4" w:rsidR="00B87ED3" w:rsidRPr="00944D28" w:rsidRDefault="00903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0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1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AAF22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91220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40B6B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8E653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6B612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412D6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5F297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D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9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6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8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3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3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8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5F75D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C373E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D397A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EAA29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A2ECD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67414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BF4F1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F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0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3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2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2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F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0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5F99E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D52B2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5AECE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D14C1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26A59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A13DD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AE791" w:rsidR="00B87ED3" w:rsidRPr="00944D28" w:rsidRDefault="0090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5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A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0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2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6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8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2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FD1"/>
    <w:rsid w:val="00944D28"/>
    <w:rsid w:val="00AB2AC7"/>
    <w:rsid w:val="00B05474"/>
    <w:rsid w:val="00B249A5"/>
    <w:rsid w:val="00B318D0"/>
    <w:rsid w:val="00B87ED3"/>
    <w:rsid w:val="00BD2EA8"/>
    <w:rsid w:val="00C23BD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2024-06-28T16:49:00.0000000Z</dcterms:modified>
</coreProperties>
</file>