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6466" w:rsidR="0061148E" w:rsidRPr="00C61931" w:rsidRDefault="00AD4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0C94" w:rsidR="0061148E" w:rsidRPr="00C61931" w:rsidRDefault="00AD4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D7D3D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13BC0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E8464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88309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0B7CF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D9655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E23EA" w:rsidR="00B87ED3" w:rsidRPr="00944D28" w:rsidRDefault="00A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6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7F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24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909A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00AF6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6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02EE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DF79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4E5B0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BA5B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0DB8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A4982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8BC56" w:rsidR="00B87ED3" w:rsidRPr="00944D28" w:rsidRDefault="00A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7EBD6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4E628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89CC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ED4D0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6F87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116C5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F3BE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26081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D06A8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8673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0B11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E15F2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5E99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76188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5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BF4E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65DD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3004F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E4C2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76770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CA423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68BBB" w:rsidR="00B87ED3" w:rsidRPr="00944D28" w:rsidRDefault="00A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A5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2024-06-28T16:02:00.0000000Z</dcterms:modified>
</coreProperties>
</file>