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96DE" w:rsidR="0061148E" w:rsidRPr="00C61931" w:rsidRDefault="009420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5B68" w:rsidR="0061148E" w:rsidRPr="00C61931" w:rsidRDefault="009420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EBD1D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74739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D00C0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E1998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6BD16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FAC11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694D5" w:rsidR="00B87ED3" w:rsidRPr="00944D28" w:rsidRDefault="00942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B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1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3D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0A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BB311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06D4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65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4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D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A11D" w:rsidR="00B87ED3" w:rsidRPr="00944D28" w:rsidRDefault="00942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93EC1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1512B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01F20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04DD5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7460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38629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B147A" w:rsidR="00B87ED3" w:rsidRPr="00944D28" w:rsidRDefault="00942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10713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E56D5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C24EA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0EA98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0AECE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30EAE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FE36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D428" w:rsidR="00B87ED3" w:rsidRPr="00944D28" w:rsidRDefault="00942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7ED51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E50E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C79E1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638CB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BC0BC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405A3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CFA4C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D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FBDC4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EC5A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D3180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AE71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D4F21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E0A89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6A352" w:rsidR="00B87ED3" w:rsidRPr="00944D28" w:rsidRDefault="00942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05C"/>
    <w:rsid w:val="00944D28"/>
    <w:rsid w:val="00AB2AC7"/>
    <w:rsid w:val="00B05474"/>
    <w:rsid w:val="00B249A5"/>
    <w:rsid w:val="00B318D0"/>
    <w:rsid w:val="00B87ED3"/>
    <w:rsid w:val="00BD2EA8"/>
    <w:rsid w:val="00BE448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2024-06-28T14:44:00.0000000Z</dcterms:modified>
</coreProperties>
</file>