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D814" w:rsidR="0061148E" w:rsidRPr="00C61931" w:rsidRDefault="007C5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1DE4" w:rsidR="0061148E" w:rsidRPr="00C61931" w:rsidRDefault="007C5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2CCF5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7E0E7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BC55A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4AD1C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CCBB1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B681C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230CC" w:rsidR="00B87ED3" w:rsidRPr="00944D28" w:rsidRDefault="007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E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9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9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F696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CFAE5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6851" w:rsidR="00B87ED3" w:rsidRPr="00944D28" w:rsidRDefault="007C5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F5CD" w:rsidR="00B87ED3" w:rsidRPr="00944D28" w:rsidRDefault="007C5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7FDB3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DCDFD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5ED75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E523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772C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1B91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FE490" w:rsidR="00B87ED3" w:rsidRPr="00944D28" w:rsidRDefault="007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D09D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083C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BA35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CEE9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FA4A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4677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34E48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7B00" w:rsidR="00B87ED3" w:rsidRPr="00944D28" w:rsidRDefault="007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BF64" w:rsidR="00B87ED3" w:rsidRPr="00944D28" w:rsidRDefault="007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4313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4E02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3736F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6F860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3223E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3310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E5383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A39BC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4DBB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6BA24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A275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8FF27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7DF7F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34C6D" w:rsidR="00B87ED3" w:rsidRPr="00944D28" w:rsidRDefault="007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CB6"/>
    <w:rsid w:val="004D505A"/>
    <w:rsid w:val="004F73F6"/>
    <w:rsid w:val="00507530"/>
    <w:rsid w:val="0059344B"/>
    <w:rsid w:val="0061148E"/>
    <w:rsid w:val="00677F71"/>
    <w:rsid w:val="006B5100"/>
    <w:rsid w:val="006F12A6"/>
    <w:rsid w:val="007C58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2024-06-28T08:40:00.0000000Z</dcterms:modified>
</coreProperties>
</file>