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E117" w:rsidR="0061148E" w:rsidRPr="00C61931" w:rsidRDefault="001F7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C4D4" w:rsidR="0061148E" w:rsidRPr="00C61931" w:rsidRDefault="001F7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68236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296C6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1D2D2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BA16F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C868D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07B43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C78A8" w:rsidR="00B87ED3" w:rsidRPr="00944D28" w:rsidRDefault="001F7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4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0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1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1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B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84609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2094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57A1" w:rsidR="00B87ED3" w:rsidRPr="00944D28" w:rsidRDefault="001F7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F089D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295AF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88530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89F3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B761C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7D88F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C112" w:rsidR="00B87ED3" w:rsidRPr="00944D28" w:rsidRDefault="001F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D2872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9A75C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7BA8F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28116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0071E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B6B34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E726A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B39E" w:rsidR="00B87ED3" w:rsidRPr="00944D28" w:rsidRDefault="001F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D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51452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52F7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215E5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14F0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93AC1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5ACE8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1886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0C6E5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D2F0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854F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6FF0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DDE1C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F811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7315" w:rsidR="00B87ED3" w:rsidRPr="00944D28" w:rsidRDefault="001F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4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2024-06-28T03:59:00.0000000Z</dcterms:modified>
</coreProperties>
</file>