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19870" w:rsidR="0061148E" w:rsidRPr="00C61931" w:rsidRDefault="007815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41617" w:rsidR="0061148E" w:rsidRPr="00C61931" w:rsidRDefault="007815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3DA52" w:rsidR="00B87ED3" w:rsidRPr="00944D28" w:rsidRDefault="0078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4BBB4E" w:rsidR="00B87ED3" w:rsidRPr="00944D28" w:rsidRDefault="0078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6F2F9" w:rsidR="00B87ED3" w:rsidRPr="00944D28" w:rsidRDefault="0078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1FFFF4" w:rsidR="00B87ED3" w:rsidRPr="00944D28" w:rsidRDefault="0078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CCE069" w:rsidR="00B87ED3" w:rsidRPr="00944D28" w:rsidRDefault="0078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66F9D7" w:rsidR="00B87ED3" w:rsidRPr="00944D28" w:rsidRDefault="0078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DB4005" w:rsidR="00B87ED3" w:rsidRPr="00944D28" w:rsidRDefault="0078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03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C4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3A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DF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71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D78EC" w:rsidR="00B87ED3" w:rsidRPr="00944D28" w:rsidRDefault="0078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55068" w:rsidR="00B87ED3" w:rsidRPr="00944D28" w:rsidRDefault="0078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77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D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1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4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58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46B60" w:rsidR="00B87ED3" w:rsidRPr="00944D28" w:rsidRDefault="00781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A6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C476E" w:rsidR="00B87ED3" w:rsidRPr="00944D28" w:rsidRDefault="0078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FAA59" w:rsidR="00B87ED3" w:rsidRPr="00944D28" w:rsidRDefault="0078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F21ED" w:rsidR="00B87ED3" w:rsidRPr="00944D28" w:rsidRDefault="0078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58EB4" w:rsidR="00B87ED3" w:rsidRPr="00944D28" w:rsidRDefault="0078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7AFA8" w:rsidR="00B87ED3" w:rsidRPr="00944D28" w:rsidRDefault="0078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2013F" w:rsidR="00B87ED3" w:rsidRPr="00944D28" w:rsidRDefault="0078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59955" w:rsidR="00B87ED3" w:rsidRPr="00944D28" w:rsidRDefault="0078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D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6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5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0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A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6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8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FB27C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32783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15937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9D49F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9EC1E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D69DF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70F30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F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F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8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E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4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3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E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CC403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3A0A6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CB667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BA414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BECEC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D032B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150D8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8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6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E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2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C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F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7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7CD7E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2125C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7B30D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C003C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73300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4AB0E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B18FB" w:rsidR="00B87ED3" w:rsidRPr="00944D28" w:rsidRDefault="0078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3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7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C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1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C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3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A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5F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A3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2024-06-28T01:16:00.0000000Z</dcterms:modified>
</coreProperties>
</file>