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91453" w:rsidR="0061148E" w:rsidRPr="00C61931" w:rsidRDefault="003B0C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3CA19" w:rsidR="0061148E" w:rsidRPr="00C61931" w:rsidRDefault="003B0C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3D2119" w:rsidR="00B87ED3" w:rsidRPr="00944D28" w:rsidRDefault="003B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4905C0" w:rsidR="00B87ED3" w:rsidRPr="00944D28" w:rsidRDefault="003B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BD7C1" w:rsidR="00B87ED3" w:rsidRPr="00944D28" w:rsidRDefault="003B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4DF0EE" w:rsidR="00B87ED3" w:rsidRPr="00944D28" w:rsidRDefault="003B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ACD975" w:rsidR="00B87ED3" w:rsidRPr="00944D28" w:rsidRDefault="003B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E3DE77" w:rsidR="00B87ED3" w:rsidRPr="00944D28" w:rsidRDefault="003B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D2991C" w:rsidR="00B87ED3" w:rsidRPr="00944D28" w:rsidRDefault="003B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CE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1E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74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E7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C5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C436F" w:rsidR="00B87ED3" w:rsidRPr="00944D28" w:rsidRDefault="003B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8C5FA" w:rsidR="00B87ED3" w:rsidRPr="00944D28" w:rsidRDefault="003B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90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B0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6C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09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2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AA4F7" w:rsidR="00B87ED3" w:rsidRPr="00944D28" w:rsidRDefault="003B0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FD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12F54" w:rsidR="00B87ED3" w:rsidRPr="00944D28" w:rsidRDefault="003B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7F815" w:rsidR="00B87ED3" w:rsidRPr="00944D28" w:rsidRDefault="003B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8A603" w:rsidR="00B87ED3" w:rsidRPr="00944D28" w:rsidRDefault="003B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DC5D9" w:rsidR="00B87ED3" w:rsidRPr="00944D28" w:rsidRDefault="003B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44C06" w:rsidR="00B87ED3" w:rsidRPr="00944D28" w:rsidRDefault="003B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DFA5F" w:rsidR="00B87ED3" w:rsidRPr="00944D28" w:rsidRDefault="003B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A4F5F" w:rsidR="00B87ED3" w:rsidRPr="00944D28" w:rsidRDefault="003B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1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5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5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B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5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A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3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CBAB2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E3EF9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50E96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7DFA2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0E3F4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844EF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2C2D1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3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2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D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B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5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9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8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0B4E1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C3720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75192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341CD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42F07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7D9C1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12F75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7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B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1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0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C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9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6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90B01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BC9B4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B1F15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EF10F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B75C3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AC369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2F65F" w:rsidR="00B87ED3" w:rsidRPr="00944D28" w:rsidRDefault="003B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8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5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4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2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1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7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2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0C3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C6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2024-06-28T20:41:00.0000000Z</dcterms:modified>
</coreProperties>
</file>