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040DC" w:rsidR="0061148E" w:rsidRPr="00C61931" w:rsidRDefault="009554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2F23E" w:rsidR="0061148E" w:rsidRPr="00C61931" w:rsidRDefault="009554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D1235" w:rsidR="00B87ED3" w:rsidRPr="00944D28" w:rsidRDefault="0095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8C4E0" w:rsidR="00B87ED3" w:rsidRPr="00944D28" w:rsidRDefault="0095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0257B" w:rsidR="00B87ED3" w:rsidRPr="00944D28" w:rsidRDefault="0095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D0FDB" w:rsidR="00B87ED3" w:rsidRPr="00944D28" w:rsidRDefault="0095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E58F8" w:rsidR="00B87ED3" w:rsidRPr="00944D28" w:rsidRDefault="0095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46BEF" w:rsidR="00B87ED3" w:rsidRPr="00944D28" w:rsidRDefault="0095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657FD" w:rsidR="00B87ED3" w:rsidRPr="00944D28" w:rsidRDefault="0095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41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37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57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5D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140E4" w:rsidR="00B87ED3" w:rsidRPr="00944D28" w:rsidRDefault="0095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0D6DA" w:rsidR="00B87ED3" w:rsidRPr="00944D28" w:rsidRDefault="0095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C815C" w:rsidR="00B87ED3" w:rsidRPr="00944D28" w:rsidRDefault="0095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A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B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F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3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F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B6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2D1FF" w:rsidR="00B87ED3" w:rsidRPr="00944D28" w:rsidRDefault="0095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2B666" w:rsidR="00B87ED3" w:rsidRPr="00944D28" w:rsidRDefault="0095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4F25C" w:rsidR="00B87ED3" w:rsidRPr="00944D28" w:rsidRDefault="0095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09BF5" w:rsidR="00B87ED3" w:rsidRPr="00944D28" w:rsidRDefault="0095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04083" w:rsidR="00B87ED3" w:rsidRPr="00944D28" w:rsidRDefault="0095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D2FB7" w:rsidR="00B87ED3" w:rsidRPr="00944D28" w:rsidRDefault="0095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5A48B" w:rsidR="00B87ED3" w:rsidRPr="00944D28" w:rsidRDefault="0095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E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B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C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6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878D5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97AFF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57552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F2683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C405D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31527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ACE34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0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2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5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E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F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000D7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45988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8FE97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47A4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F0FA7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AF1B5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1ED56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B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B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A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8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7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A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7DFAB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75EC4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D126A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2EB29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1F773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5E7C8" w:rsidR="00B87ED3" w:rsidRPr="00944D28" w:rsidRDefault="0095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6B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C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3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483"/>
    <w:rsid w:val="00A96B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2024-07-03T10:49:00.0000000Z</dcterms:modified>
</coreProperties>
</file>