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C739" w:rsidR="0061148E" w:rsidRPr="00C61931" w:rsidRDefault="009C4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A9EC" w:rsidR="0061148E" w:rsidRPr="00C61931" w:rsidRDefault="009C4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67B6A" w:rsidR="00B87ED3" w:rsidRPr="00944D28" w:rsidRDefault="009C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2FB76" w:rsidR="00B87ED3" w:rsidRPr="00944D28" w:rsidRDefault="009C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EC03C" w:rsidR="00B87ED3" w:rsidRPr="00944D28" w:rsidRDefault="009C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336BE" w:rsidR="00B87ED3" w:rsidRPr="00944D28" w:rsidRDefault="009C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C9833" w:rsidR="00B87ED3" w:rsidRPr="00944D28" w:rsidRDefault="009C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B6416" w:rsidR="00B87ED3" w:rsidRPr="00944D28" w:rsidRDefault="009C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5EBFD" w:rsidR="00B87ED3" w:rsidRPr="00944D28" w:rsidRDefault="009C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E9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7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8F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9A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20580" w:rsidR="00B87ED3" w:rsidRPr="00944D28" w:rsidRDefault="009C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38DE9" w:rsidR="00B87ED3" w:rsidRPr="00944D28" w:rsidRDefault="009C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171F0" w:rsidR="00B87ED3" w:rsidRPr="00944D28" w:rsidRDefault="009C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5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B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0CA42" w:rsidR="00B87ED3" w:rsidRPr="00944D28" w:rsidRDefault="009C4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8E50A" w:rsidR="00B87ED3" w:rsidRPr="00944D28" w:rsidRDefault="009C4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CC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8101B" w:rsidR="00B87ED3" w:rsidRPr="00944D28" w:rsidRDefault="009C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CD4EB" w:rsidR="00B87ED3" w:rsidRPr="00944D28" w:rsidRDefault="009C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C92A1" w:rsidR="00B87ED3" w:rsidRPr="00944D28" w:rsidRDefault="009C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11C21" w:rsidR="00B87ED3" w:rsidRPr="00944D28" w:rsidRDefault="009C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19BD8" w:rsidR="00B87ED3" w:rsidRPr="00944D28" w:rsidRDefault="009C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9CB70" w:rsidR="00B87ED3" w:rsidRPr="00944D28" w:rsidRDefault="009C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64E78" w:rsidR="00B87ED3" w:rsidRPr="00944D28" w:rsidRDefault="009C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E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1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1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0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4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C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A7E00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0DEE2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A3AFA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8B1B7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F6AFD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20742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A2A0C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0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3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5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6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D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B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5B70E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67687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F1461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67526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98A44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CE67E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7AD19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C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A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8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014CE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9A30F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D632F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1E01E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0A5EF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D65F5" w:rsidR="00B87ED3" w:rsidRPr="00944D28" w:rsidRDefault="009C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7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1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F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D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2B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