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873F" w:rsidR="0061148E" w:rsidRPr="00C61931" w:rsidRDefault="00591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A9DDC" w:rsidR="0061148E" w:rsidRPr="00C61931" w:rsidRDefault="00591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0EE7F" w:rsidR="00B87ED3" w:rsidRPr="00944D28" w:rsidRDefault="0059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A34E1D" w:rsidR="00B87ED3" w:rsidRPr="00944D28" w:rsidRDefault="0059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97E7C" w:rsidR="00B87ED3" w:rsidRPr="00944D28" w:rsidRDefault="0059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A3295" w:rsidR="00B87ED3" w:rsidRPr="00944D28" w:rsidRDefault="0059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79E11" w:rsidR="00B87ED3" w:rsidRPr="00944D28" w:rsidRDefault="0059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26A0A" w:rsidR="00B87ED3" w:rsidRPr="00944D28" w:rsidRDefault="0059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6C101" w:rsidR="00B87ED3" w:rsidRPr="00944D28" w:rsidRDefault="00591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6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5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59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9F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39912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95015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36B0B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C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1561C" w:rsidR="00B87ED3" w:rsidRPr="00944D28" w:rsidRDefault="00591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7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CBD52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D8555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83C06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B4749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0C028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F70E7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7B97F" w:rsidR="00B87ED3" w:rsidRPr="00944D28" w:rsidRDefault="00591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A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8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CEC9C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9F4DC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2E9A5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83506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D2095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A5349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2F216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7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3E265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8A7F2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007C0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0FB13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D79C6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0511A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DFB01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F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C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3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ACE08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7D0E6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F8DE5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318A5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22F31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2240D" w:rsidR="00B87ED3" w:rsidRPr="00944D28" w:rsidRDefault="00591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58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3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0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2E6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