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D647" w:rsidR="0061148E" w:rsidRPr="00C61931" w:rsidRDefault="007B1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EAC3" w:rsidR="0061148E" w:rsidRPr="00C61931" w:rsidRDefault="007B1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EC396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CF9C3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D6B48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75B41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79FD1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26CD3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29C19" w:rsidR="00B87ED3" w:rsidRPr="00944D28" w:rsidRDefault="007B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D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3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9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56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2E6D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4E8DC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6444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4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A147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D62E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30357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CB3E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8D14B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AB0EA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CCF5" w:rsidR="00B87ED3" w:rsidRPr="00944D28" w:rsidRDefault="007B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AEEB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8A555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C45D0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AA906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45D20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70E72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8CC68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D841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292F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C3BB1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DCD73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90674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6A47E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5FC0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E16C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233CC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0C718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DD488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43040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CEB8" w:rsidR="00B87ED3" w:rsidRPr="00944D28" w:rsidRDefault="007B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0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79A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