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9DBC" w:rsidR="0061148E" w:rsidRPr="00C61931" w:rsidRDefault="007A3B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1971" w:rsidR="0061148E" w:rsidRPr="00C61931" w:rsidRDefault="007A3B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C6546" w:rsidR="00B87ED3" w:rsidRPr="00944D28" w:rsidRDefault="007A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BCA2A" w:rsidR="00B87ED3" w:rsidRPr="00944D28" w:rsidRDefault="007A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532EC" w:rsidR="00B87ED3" w:rsidRPr="00944D28" w:rsidRDefault="007A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E3E6D" w:rsidR="00B87ED3" w:rsidRPr="00944D28" w:rsidRDefault="007A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19461" w:rsidR="00B87ED3" w:rsidRPr="00944D28" w:rsidRDefault="007A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A31BD" w:rsidR="00B87ED3" w:rsidRPr="00944D28" w:rsidRDefault="007A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D4AA3" w:rsidR="00B87ED3" w:rsidRPr="00944D28" w:rsidRDefault="007A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8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0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A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64555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7BBF6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FE68F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3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5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2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D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875CD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86E75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8D9B0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33F7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F3961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7FAE9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44BFD" w:rsidR="00B87ED3" w:rsidRPr="00944D28" w:rsidRDefault="007A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8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349A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0F6A6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73A1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825B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08124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A8EAB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F8A5F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BF37B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AC049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83A7A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FB252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D9589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698C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37960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FCC9A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DF7F4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7089E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FCC26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B7655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7F342" w:rsidR="00B87ED3" w:rsidRPr="00944D28" w:rsidRDefault="007A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4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B4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