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06445" w:rsidR="0061148E" w:rsidRPr="00C61931" w:rsidRDefault="00800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3D00E" w:rsidR="0061148E" w:rsidRPr="00C61931" w:rsidRDefault="00800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E2447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9AC8D5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0D54C4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1B6DB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83FDB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FE8A63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DED66" w:rsidR="00B87ED3" w:rsidRPr="00944D28" w:rsidRDefault="00800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31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2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30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32367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689F0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7F1FF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2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FB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E8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1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6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BA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26FD4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3508E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6E3B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1CD72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000E0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F0CEA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06F1A" w:rsidR="00B87ED3" w:rsidRPr="00944D28" w:rsidRDefault="0080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A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E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2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7D7C8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BC897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28179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D8C34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6D2C7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452AF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26394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D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B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8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4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BE4D9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FCB41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8418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E3F5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BEEC9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F8F2E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41A5B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38039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B03B6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D2352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DF8A3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A5788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ED7A6" w:rsidR="00B87ED3" w:rsidRPr="00944D28" w:rsidRDefault="0080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2A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4BD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2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2024-07-02T10:31:00.0000000Z</dcterms:modified>
</coreProperties>
</file>