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CD3A" w:rsidR="0061148E" w:rsidRPr="00C61931" w:rsidRDefault="00D702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8A66" w:rsidR="0061148E" w:rsidRPr="00C61931" w:rsidRDefault="00D702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F7C4D" w:rsidR="00B87ED3" w:rsidRPr="00944D28" w:rsidRDefault="00D7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B1B3F" w:rsidR="00B87ED3" w:rsidRPr="00944D28" w:rsidRDefault="00D7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98D39" w:rsidR="00B87ED3" w:rsidRPr="00944D28" w:rsidRDefault="00D7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12149" w:rsidR="00B87ED3" w:rsidRPr="00944D28" w:rsidRDefault="00D7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F4140" w:rsidR="00B87ED3" w:rsidRPr="00944D28" w:rsidRDefault="00D7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935D2" w:rsidR="00B87ED3" w:rsidRPr="00944D28" w:rsidRDefault="00D7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F32D4" w:rsidR="00B87ED3" w:rsidRPr="00944D28" w:rsidRDefault="00D7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C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A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B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D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39E8B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1E7AF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A458D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B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B0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363DF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D237D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FAD53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DAA94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B50F3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1B52B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6803D" w:rsidR="00B87ED3" w:rsidRPr="00944D28" w:rsidRDefault="00D7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B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7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94558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A43B1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09399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EFBDE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63080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E8092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B9D62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6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3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1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86B97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3190C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1954C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7B6FD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185B6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B6EB8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B4828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3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849A5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0A8DC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1EAFA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15B6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03AB9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991F3" w:rsidR="00B87ED3" w:rsidRPr="00944D28" w:rsidRDefault="00D7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B2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D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0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21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2024-07-02T08:28:00.0000000Z</dcterms:modified>
</coreProperties>
</file>