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38A3" w:rsidR="0061148E" w:rsidRPr="00C61931" w:rsidRDefault="00BC5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2E7F" w:rsidR="0061148E" w:rsidRPr="00C61931" w:rsidRDefault="00BC5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AFC81" w:rsidR="00B87ED3" w:rsidRPr="00944D28" w:rsidRDefault="00BC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19B43" w:rsidR="00B87ED3" w:rsidRPr="00944D28" w:rsidRDefault="00BC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19FC8" w:rsidR="00B87ED3" w:rsidRPr="00944D28" w:rsidRDefault="00BC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ED590" w:rsidR="00B87ED3" w:rsidRPr="00944D28" w:rsidRDefault="00BC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9997A" w:rsidR="00B87ED3" w:rsidRPr="00944D28" w:rsidRDefault="00BC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BE4A1" w:rsidR="00B87ED3" w:rsidRPr="00944D28" w:rsidRDefault="00BC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82BC1" w:rsidR="00B87ED3" w:rsidRPr="00944D28" w:rsidRDefault="00BC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39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A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3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62070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3E96B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953F2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5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7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E374" w:rsidR="00B87ED3" w:rsidRPr="00944D28" w:rsidRDefault="00BC5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1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A62A4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2FC14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12B05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B8E77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23167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17898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7722" w:rsidR="00B87ED3" w:rsidRPr="00944D28" w:rsidRDefault="00BC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5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7F4AD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A8B8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06698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67A4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52008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45A7E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DC4C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D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758E1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E550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24FF1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BA3A4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CE17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5FEAB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A7D9E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7D21" w:rsidR="00B87ED3" w:rsidRPr="00944D28" w:rsidRDefault="00BC5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8C1B8" w:rsidR="00B87ED3" w:rsidRPr="00944D28" w:rsidRDefault="00BC5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CEFE7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E6ED8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2A8E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B8AC6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51813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FD796" w:rsidR="00B87ED3" w:rsidRPr="00944D28" w:rsidRDefault="00BC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B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9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E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647"/>
    <w:rsid w:val="00B249A5"/>
    <w:rsid w:val="00B318D0"/>
    <w:rsid w:val="00B87ED3"/>
    <w:rsid w:val="00BC5A2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2024-07-02T05:21:00.0000000Z</dcterms:modified>
</coreProperties>
</file>