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AE3FA" w:rsidR="0061148E" w:rsidRPr="00C61931" w:rsidRDefault="00FE1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B802" w:rsidR="0061148E" w:rsidRPr="00C61931" w:rsidRDefault="00FE1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5775D" w:rsidR="00B87ED3" w:rsidRPr="00944D28" w:rsidRDefault="00FE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2E080" w:rsidR="00B87ED3" w:rsidRPr="00944D28" w:rsidRDefault="00FE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323CC" w:rsidR="00B87ED3" w:rsidRPr="00944D28" w:rsidRDefault="00FE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DFC7C" w:rsidR="00B87ED3" w:rsidRPr="00944D28" w:rsidRDefault="00FE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46600" w:rsidR="00B87ED3" w:rsidRPr="00944D28" w:rsidRDefault="00FE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A4BBF" w:rsidR="00B87ED3" w:rsidRPr="00944D28" w:rsidRDefault="00FE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5747E" w:rsidR="00B87ED3" w:rsidRPr="00944D28" w:rsidRDefault="00FE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A3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C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1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F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7936F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1B1D0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88070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2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4BB7E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ACBAB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FED55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235DF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D618F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0E0D7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A6E9" w:rsidR="00B87ED3" w:rsidRPr="00944D28" w:rsidRDefault="00FE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9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0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A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B8E3D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1FFB8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2D71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481AE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7752E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7AD7F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0D942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1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B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15F32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BAD59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79794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18AD6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FDFA1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02090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5A31B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C854F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30F57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0E8F8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8E5A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DE39D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7B191" w:rsidR="00B87ED3" w:rsidRPr="00944D28" w:rsidRDefault="00FE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4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1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C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2024-07-02T03:59:00.0000000Z</dcterms:modified>
</coreProperties>
</file>