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81F5" w:rsidR="0061148E" w:rsidRPr="00C61931" w:rsidRDefault="000A5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EFD5" w:rsidR="0061148E" w:rsidRPr="00C61931" w:rsidRDefault="000A5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0DABB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A853E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DBAB3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7FA95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4967E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C086D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7C79C" w:rsidR="00B87ED3" w:rsidRPr="00944D28" w:rsidRDefault="000A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E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1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9586A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5446F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58D3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638B" w:rsidR="00B87ED3" w:rsidRPr="00944D28" w:rsidRDefault="000A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7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D9D5A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B5E66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96679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7CFB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5B439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49F0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5DE1B" w:rsidR="00B87ED3" w:rsidRPr="00944D28" w:rsidRDefault="000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F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388B7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BC71A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295A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E03C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C8CF7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45F62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E3306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8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BC21E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1ADF3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78ABE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242EC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1FD37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43BDE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BF096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8173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BA42F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5C939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D47ED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B7CCF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B1F47" w:rsidR="00B87ED3" w:rsidRPr="00944D28" w:rsidRDefault="000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0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2024-07-01T16:37:00.0000000Z</dcterms:modified>
</coreProperties>
</file>