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C5E6" w:rsidR="0061148E" w:rsidRPr="00C61931" w:rsidRDefault="00054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BDA0" w:rsidR="0061148E" w:rsidRPr="00C61931" w:rsidRDefault="00054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A1493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A85D8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32D01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97E61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38140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4C57A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675FE" w:rsidR="00B87ED3" w:rsidRPr="00944D28" w:rsidRDefault="0005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2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8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8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7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F176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71291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195F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8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0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41B1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7CAF0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35766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2EC97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661BE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20AF8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B642" w:rsidR="00B87ED3" w:rsidRPr="00944D28" w:rsidRDefault="0005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53928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4358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A80C9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C858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A54E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878B1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A665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0361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F0EC0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05C97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4C15E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7B748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639D4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9075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5531D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6765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DA075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949C1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CDF61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F3A22" w:rsidR="00B87ED3" w:rsidRPr="00944D28" w:rsidRDefault="0005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7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7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2024-07-01T11:10:00.0000000Z</dcterms:modified>
</coreProperties>
</file>