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E24A" w:rsidR="0061148E" w:rsidRPr="00C61931" w:rsidRDefault="00495A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502F2" w:rsidR="0061148E" w:rsidRPr="00C61931" w:rsidRDefault="00495A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CB3F8E" w:rsidR="00B87ED3" w:rsidRPr="00944D28" w:rsidRDefault="0049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D03E1A" w:rsidR="00B87ED3" w:rsidRPr="00944D28" w:rsidRDefault="0049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68981" w:rsidR="00B87ED3" w:rsidRPr="00944D28" w:rsidRDefault="0049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E08F1" w:rsidR="00B87ED3" w:rsidRPr="00944D28" w:rsidRDefault="0049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E3AA4" w:rsidR="00B87ED3" w:rsidRPr="00944D28" w:rsidRDefault="0049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3D757" w:rsidR="00B87ED3" w:rsidRPr="00944D28" w:rsidRDefault="0049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E5679" w:rsidR="00B87ED3" w:rsidRPr="00944D28" w:rsidRDefault="0049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EB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A4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5C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FE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78118" w:rsidR="00B87ED3" w:rsidRPr="00944D28" w:rsidRDefault="0049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BAE84" w:rsidR="00B87ED3" w:rsidRPr="00944D28" w:rsidRDefault="0049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68A12" w:rsidR="00B87ED3" w:rsidRPr="00944D28" w:rsidRDefault="0049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3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A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4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D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0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BC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E21EB" w:rsidR="00B87ED3" w:rsidRPr="00944D28" w:rsidRDefault="0049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B2B9D" w:rsidR="00B87ED3" w:rsidRPr="00944D28" w:rsidRDefault="0049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6585A" w:rsidR="00B87ED3" w:rsidRPr="00944D28" w:rsidRDefault="0049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456F" w:rsidR="00B87ED3" w:rsidRPr="00944D28" w:rsidRDefault="0049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9193E" w:rsidR="00B87ED3" w:rsidRPr="00944D28" w:rsidRDefault="0049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0A536" w:rsidR="00B87ED3" w:rsidRPr="00944D28" w:rsidRDefault="0049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C2D6F" w:rsidR="00B87ED3" w:rsidRPr="00944D28" w:rsidRDefault="0049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8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5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8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1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A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E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7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95A40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E6AAD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9BFF7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0A90F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65F2C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E2981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0D1E6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8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F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6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2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D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B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1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9F98B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69431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6F805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B57EB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6835F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A9880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20D72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0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8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A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9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A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E365A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E9CCD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AFE01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97039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8BC00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04F33" w:rsidR="00B87ED3" w:rsidRPr="00944D28" w:rsidRDefault="0049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A8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8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2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F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3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1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B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3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AA8"/>
    <w:rsid w:val="001D5720"/>
    <w:rsid w:val="001F3DE7"/>
    <w:rsid w:val="001F4A9A"/>
    <w:rsid w:val="003441B6"/>
    <w:rsid w:val="004324DA"/>
    <w:rsid w:val="00456274"/>
    <w:rsid w:val="00495A0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2024-07-01T09:48:00.0000000Z</dcterms:modified>
</coreProperties>
</file>