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0475E" w:rsidR="0061148E" w:rsidRPr="00C61931" w:rsidRDefault="005063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9DD0D" w:rsidR="0061148E" w:rsidRPr="00C61931" w:rsidRDefault="005063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8B369" w:rsidR="00B87ED3" w:rsidRPr="00944D28" w:rsidRDefault="0050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1A9C6" w:rsidR="00B87ED3" w:rsidRPr="00944D28" w:rsidRDefault="0050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06AC6" w:rsidR="00B87ED3" w:rsidRPr="00944D28" w:rsidRDefault="0050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88800" w:rsidR="00B87ED3" w:rsidRPr="00944D28" w:rsidRDefault="0050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3CF3E" w:rsidR="00B87ED3" w:rsidRPr="00944D28" w:rsidRDefault="0050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281B4" w:rsidR="00B87ED3" w:rsidRPr="00944D28" w:rsidRDefault="0050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65E06" w:rsidR="00B87ED3" w:rsidRPr="00944D28" w:rsidRDefault="00506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1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CA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A4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2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D1F05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6617F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6B839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4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B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3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3307E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2DBA0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4EC1A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65A81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D4740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39EAF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891C8" w:rsidR="00B87ED3" w:rsidRPr="00944D28" w:rsidRDefault="0050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8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0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106EE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1589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6EAA9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0E481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3EF03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72D27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9006C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CAF8B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33DC0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A5918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E0759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682F7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B9E0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BDF7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8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BF19F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9376F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FD587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CA19E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B4A4B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292AE" w:rsidR="00B87ED3" w:rsidRPr="00944D28" w:rsidRDefault="0050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B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1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37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B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2024-07-01T05:40:00.0000000Z</dcterms:modified>
</coreProperties>
</file>