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C041" w:rsidR="0061148E" w:rsidRPr="00C61931" w:rsidRDefault="007B25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0B471" w:rsidR="0061148E" w:rsidRPr="00C61931" w:rsidRDefault="007B25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28522" w:rsidR="00B87ED3" w:rsidRPr="00944D28" w:rsidRDefault="007B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BFBB3" w:rsidR="00B87ED3" w:rsidRPr="00944D28" w:rsidRDefault="007B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A56C3" w:rsidR="00B87ED3" w:rsidRPr="00944D28" w:rsidRDefault="007B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4DC42" w:rsidR="00B87ED3" w:rsidRPr="00944D28" w:rsidRDefault="007B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61BCB" w:rsidR="00B87ED3" w:rsidRPr="00944D28" w:rsidRDefault="007B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BE724" w:rsidR="00B87ED3" w:rsidRPr="00944D28" w:rsidRDefault="007B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1F263" w:rsidR="00B87ED3" w:rsidRPr="00944D28" w:rsidRDefault="007B2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6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E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E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17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2C32F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CB578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C3B47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8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6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E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F562A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CA7E8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9D944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CEB49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E6D66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649EC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3D243" w:rsidR="00B87ED3" w:rsidRPr="00944D28" w:rsidRDefault="007B2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7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A2B6C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7FDF0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F01E9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F3A3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3077A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1E557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1CEC2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0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5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9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A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5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8E237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BF974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C9B6C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3C67F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A6777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86D9C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93A2C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B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2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0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87E57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E1161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28A2B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08735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4AF4B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922F5" w:rsidR="00B87ED3" w:rsidRPr="00944D28" w:rsidRDefault="007B2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E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3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B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E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5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B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2024-07-01T04:18:00.0000000Z</dcterms:modified>
</coreProperties>
</file>