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2D9C" w:rsidR="0061148E" w:rsidRPr="00C61931" w:rsidRDefault="00F83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5EE6" w:rsidR="0061148E" w:rsidRPr="00C61931" w:rsidRDefault="00F83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2DA43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A7528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DB949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A73E5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0C40C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03419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683F0" w:rsidR="00B87ED3" w:rsidRPr="00944D28" w:rsidRDefault="00F8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9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6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B40E1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5E298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9ED1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6184" w:rsidR="00B87ED3" w:rsidRPr="00944D28" w:rsidRDefault="00F83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E50C" w:rsidR="00B87ED3" w:rsidRPr="00944D28" w:rsidRDefault="00F83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A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D447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F1C83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C52E7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7E853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24ECE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2C95D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FBFBD" w:rsidR="00B87ED3" w:rsidRPr="00944D28" w:rsidRDefault="00F8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D0780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3E5C1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B324E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19B64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DC70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543E4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D681C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7E2FC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41E7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E724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CAC2B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DDB76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A0086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4A046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810FE" w:rsidR="00B87ED3" w:rsidRPr="00944D28" w:rsidRDefault="00F8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76311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FAC07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87C51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A0AB9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93B85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5B4C" w:rsidR="00B87ED3" w:rsidRPr="00944D28" w:rsidRDefault="00F8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5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77E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2024-07-01T01:33:00.0000000Z</dcterms:modified>
</coreProperties>
</file>