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C2C8" w:rsidR="0061148E" w:rsidRPr="00C61931" w:rsidRDefault="006D3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64A4" w:rsidR="0061148E" w:rsidRPr="00C61931" w:rsidRDefault="006D3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20BFF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58CFE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1D8FB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AE0F4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7186A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B5340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E7DFC" w:rsidR="00B87ED3" w:rsidRPr="00944D28" w:rsidRDefault="006D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9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8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4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A02A8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8324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BFA3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B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B947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21A10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20DD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A1150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1E420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1E002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3F72B" w:rsidR="00B87ED3" w:rsidRPr="00944D28" w:rsidRDefault="006D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9BAD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65BB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5991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1C4A2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A4EE1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519A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3062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FBFF7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D0E30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30CE9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B299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7CB65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B3D32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93B55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F2BCD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9AE67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BD53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B15D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464D8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1B296" w:rsidR="00B87ED3" w:rsidRPr="00944D28" w:rsidRDefault="006D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D3B2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