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DED3B" w:rsidR="0061148E" w:rsidRPr="00C61931" w:rsidRDefault="00A62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762F" w:rsidR="0061148E" w:rsidRPr="00C61931" w:rsidRDefault="00A62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4A4A2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09059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208CF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3AFF6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74FF9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BD77B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5EAFD" w:rsidR="00B87ED3" w:rsidRPr="00944D28" w:rsidRDefault="00A6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AE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0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4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BF4D2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E70E0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4946F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8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4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FF9D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A9E40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0AC76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8467A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6A765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2BC67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470B8" w:rsidR="00B87ED3" w:rsidRPr="00944D28" w:rsidRDefault="00A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5528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CC277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FD9D7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EF71D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69560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F0826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3AF3D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A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6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E0CF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27072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7CFB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CB361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77A11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9478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9D53A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0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A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E8DE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EFA37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0DC9F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2A333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1B271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753E" w:rsidR="00B87ED3" w:rsidRPr="00944D28" w:rsidRDefault="00A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3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2024-06-30T21:26:00.0000000Z</dcterms:modified>
</coreProperties>
</file>