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08653" w:rsidR="0061148E" w:rsidRPr="00C61931" w:rsidRDefault="005108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D943A" w:rsidR="0061148E" w:rsidRPr="00C61931" w:rsidRDefault="005108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DC10F0" w:rsidR="00B87ED3" w:rsidRPr="00944D28" w:rsidRDefault="0051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5920D" w:rsidR="00B87ED3" w:rsidRPr="00944D28" w:rsidRDefault="0051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802C4" w:rsidR="00B87ED3" w:rsidRPr="00944D28" w:rsidRDefault="0051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F5C28" w:rsidR="00B87ED3" w:rsidRPr="00944D28" w:rsidRDefault="0051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22495" w:rsidR="00B87ED3" w:rsidRPr="00944D28" w:rsidRDefault="0051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57399" w:rsidR="00B87ED3" w:rsidRPr="00944D28" w:rsidRDefault="0051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6DC99B" w:rsidR="00B87ED3" w:rsidRPr="00944D28" w:rsidRDefault="0051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C4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0E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FC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5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B3A23" w:rsidR="00B87ED3" w:rsidRPr="00944D28" w:rsidRDefault="0051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03E04" w:rsidR="00B87ED3" w:rsidRPr="00944D28" w:rsidRDefault="0051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6BF11" w:rsidR="00B87ED3" w:rsidRPr="00944D28" w:rsidRDefault="0051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8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F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9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E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133F1" w:rsidR="00B87ED3" w:rsidRPr="00944D28" w:rsidRDefault="00510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7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D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E3C8A" w:rsidR="00B87ED3" w:rsidRPr="00944D28" w:rsidRDefault="0051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B28E6" w:rsidR="00B87ED3" w:rsidRPr="00944D28" w:rsidRDefault="0051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EADAA" w:rsidR="00B87ED3" w:rsidRPr="00944D28" w:rsidRDefault="0051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21E75" w:rsidR="00B87ED3" w:rsidRPr="00944D28" w:rsidRDefault="0051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72F2B" w:rsidR="00B87ED3" w:rsidRPr="00944D28" w:rsidRDefault="0051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8F293" w:rsidR="00B87ED3" w:rsidRPr="00944D28" w:rsidRDefault="0051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592BF" w:rsidR="00B87ED3" w:rsidRPr="00944D28" w:rsidRDefault="0051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5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C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9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7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9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E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B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7DF4E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3E40B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12A9A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E3912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865D2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C144B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D2DA5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E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0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C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0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7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3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8D0B7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69779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39D16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70C47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3F7F6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FF0E1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7C60C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E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C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8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5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A6AC6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F28E6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31FC0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5535A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DDC01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8487C" w:rsidR="00B87ED3" w:rsidRPr="00944D28" w:rsidRDefault="0051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3E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F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5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E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1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7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8C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E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