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7BC6" w:rsidR="0061148E" w:rsidRPr="00C61931" w:rsidRDefault="00610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3095" w:rsidR="0061148E" w:rsidRPr="00C61931" w:rsidRDefault="00610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39878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0749E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B85C7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0313A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B0BBB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16F5B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DD762" w:rsidR="00B87ED3" w:rsidRPr="00944D28" w:rsidRDefault="006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1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5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2623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CC69A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13CD3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8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3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04F5F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FD46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5139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444C4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84C3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BAC9B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E650E" w:rsidR="00B87ED3" w:rsidRPr="00944D28" w:rsidRDefault="006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04445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BA089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EEC6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9532B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EAC7C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DB1E5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FCF18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8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F5AC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8F3B7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B0B16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9635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DD21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7A6E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C7029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A41C1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D14A0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E625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5EDFD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E68E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97803" w:rsidR="00B87ED3" w:rsidRPr="00944D28" w:rsidRDefault="006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0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097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2024-06-30T07:45:00.0000000Z</dcterms:modified>
</coreProperties>
</file>