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8AE61" w:rsidR="0061148E" w:rsidRPr="00C61931" w:rsidRDefault="004C1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8DC4A" w:rsidR="0061148E" w:rsidRPr="00C61931" w:rsidRDefault="004C1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B0483" w:rsidR="00B87ED3" w:rsidRPr="00944D28" w:rsidRDefault="004C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C2B18" w:rsidR="00B87ED3" w:rsidRPr="00944D28" w:rsidRDefault="004C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B8CB2" w:rsidR="00B87ED3" w:rsidRPr="00944D28" w:rsidRDefault="004C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058D9" w:rsidR="00B87ED3" w:rsidRPr="00944D28" w:rsidRDefault="004C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10A00" w:rsidR="00B87ED3" w:rsidRPr="00944D28" w:rsidRDefault="004C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FC004" w:rsidR="00B87ED3" w:rsidRPr="00944D28" w:rsidRDefault="004C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01373" w:rsidR="00B87ED3" w:rsidRPr="00944D28" w:rsidRDefault="004C1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7D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E9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55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3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2DA22" w:rsidR="00B87ED3" w:rsidRPr="00944D28" w:rsidRDefault="004C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A74C1" w:rsidR="00B87ED3" w:rsidRPr="00944D28" w:rsidRDefault="004C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3F680" w:rsidR="00B87ED3" w:rsidRPr="00944D28" w:rsidRDefault="004C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3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8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9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7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5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10E72" w:rsidR="00B87ED3" w:rsidRPr="00944D28" w:rsidRDefault="004C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2F22C" w:rsidR="00B87ED3" w:rsidRPr="00944D28" w:rsidRDefault="004C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DA0E8" w:rsidR="00B87ED3" w:rsidRPr="00944D28" w:rsidRDefault="004C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4D6F1" w:rsidR="00B87ED3" w:rsidRPr="00944D28" w:rsidRDefault="004C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C0317" w:rsidR="00B87ED3" w:rsidRPr="00944D28" w:rsidRDefault="004C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EE989" w:rsidR="00B87ED3" w:rsidRPr="00944D28" w:rsidRDefault="004C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DC53A" w:rsidR="00B87ED3" w:rsidRPr="00944D28" w:rsidRDefault="004C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1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2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F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71A12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B1637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D4328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3E862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31911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47D64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4C77A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F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6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6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5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B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B8026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F04BE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F7FE4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0FCAE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AF5B2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D202A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20158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5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0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7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6FD94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F5A47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BB015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C0E1B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EAF25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D4B02" w:rsidR="00B87ED3" w:rsidRPr="00944D28" w:rsidRDefault="004C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7B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B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7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5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4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05D"/>
    <w:rsid w:val="00456274"/>
    <w:rsid w:val="004A7085"/>
    <w:rsid w:val="004C133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2024-06-29T11:13:00.0000000Z</dcterms:modified>
</coreProperties>
</file>