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7EAD" w:rsidR="0061148E" w:rsidRPr="00C61931" w:rsidRDefault="00AE0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DA26" w:rsidR="0061148E" w:rsidRPr="00C61931" w:rsidRDefault="00AE0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56F24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3CCFA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6AFC0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849B4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5503D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044E7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2B3C7" w:rsidR="00B87ED3" w:rsidRPr="00944D28" w:rsidRDefault="00AE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4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F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5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F439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2A87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9240B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640CD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07392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69C82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E819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CC07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5116E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DF5D8" w:rsidR="00B87ED3" w:rsidRPr="00944D28" w:rsidRDefault="00AE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3ADB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83EA7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C781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B610D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3C209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1DE6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EB7A9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51CA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16A2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59DF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04B0B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67843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6B2CE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531CA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5C6D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1CFED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C4CCF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4062F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891C7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79374" w:rsidR="00B87ED3" w:rsidRPr="00944D28" w:rsidRDefault="00AE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B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2024-06-29T05:44:00.0000000Z</dcterms:modified>
</coreProperties>
</file>